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96693" w14:textId="28E19C2A" w:rsidR="0080766C" w:rsidRDefault="009E181D">
      <w:r>
        <w:rPr>
          <w:noProof/>
        </w:rPr>
        <w:drawing>
          <wp:inline distT="0" distB="0" distL="0" distR="0" wp14:anchorId="1E24418D" wp14:editId="505782CF">
            <wp:extent cx="5943600" cy="367792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B033" w14:textId="10AA521A" w:rsidR="009E181D" w:rsidRDefault="007654AB">
      <w:r>
        <w:rPr>
          <w:noProof/>
        </w:rPr>
        <w:drawing>
          <wp:inline distT="0" distB="0" distL="0" distR="0" wp14:anchorId="07974873" wp14:editId="54D1D377">
            <wp:extent cx="5943600" cy="2961640"/>
            <wp:effectExtent l="0" t="0" r="0" b="0"/>
            <wp:docPr id="2" name="Picture 2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6910" w14:textId="5DA3A5A3" w:rsidR="007654AB" w:rsidRDefault="00C03CCD">
      <w:r>
        <w:rPr>
          <w:noProof/>
        </w:rPr>
        <w:lastRenderedPageBreak/>
        <w:drawing>
          <wp:inline distT="0" distB="0" distL="0" distR="0" wp14:anchorId="0AB8C01B" wp14:editId="222407F4">
            <wp:extent cx="5943600" cy="3112135"/>
            <wp:effectExtent l="0" t="0" r="0" b="0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EA5" w14:textId="726E3760" w:rsidR="003C737D" w:rsidRDefault="003C737D"/>
    <w:p w14:paraId="094F4C3F" w14:textId="6C615786" w:rsidR="003C737D" w:rsidRDefault="003C737D">
      <w:r>
        <w:rPr>
          <w:noProof/>
        </w:rPr>
        <w:drawing>
          <wp:inline distT="0" distB="0" distL="0" distR="0" wp14:anchorId="1CEDE67D" wp14:editId="5C2757D4">
            <wp:extent cx="5943600" cy="2871470"/>
            <wp:effectExtent l="0" t="0" r="0" b="508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A504" w14:textId="7AC3E225" w:rsidR="003C737D" w:rsidRDefault="003C737D"/>
    <w:p w14:paraId="47C79A7B" w14:textId="2F8534A1" w:rsidR="003C737D" w:rsidRDefault="007331AF">
      <w:r>
        <w:rPr>
          <w:noProof/>
        </w:rPr>
        <w:lastRenderedPageBreak/>
        <w:drawing>
          <wp:inline distT="0" distB="0" distL="0" distR="0" wp14:anchorId="70BAC5E1" wp14:editId="7DE0AE21">
            <wp:extent cx="5943600" cy="2778125"/>
            <wp:effectExtent l="0" t="0" r="0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DC15" w14:textId="727A71BE" w:rsidR="007331AF" w:rsidRDefault="007331AF">
      <w:r>
        <w:rPr>
          <w:noProof/>
        </w:rPr>
        <w:drawing>
          <wp:inline distT="0" distB="0" distL="0" distR="0" wp14:anchorId="20B09CE4" wp14:editId="204E2F54">
            <wp:extent cx="5943600" cy="294894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A1F" w14:textId="33BD050B" w:rsidR="007331AF" w:rsidRDefault="00D961AF">
      <w:r>
        <w:rPr>
          <w:noProof/>
        </w:rPr>
        <w:lastRenderedPageBreak/>
        <w:drawing>
          <wp:inline distT="0" distB="0" distL="0" distR="0" wp14:anchorId="2DB3365C" wp14:editId="31D42C87">
            <wp:extent cx="5943600" cy="320230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5434" w14:textId="0922ECE4" w:rsidR="00D961AF" w:rsidRDefault="00D1695B">
      <w:r>
        <w:rPr>
          <w:noProof/>
        </w:rPr>
        <w:drawing>
          <wp:inline distT="0" distB="0" distL="0" distR="0" wp14:anchorId="3D071DFE" wp14:editId="6356846B">
            <wp:extent cx="5943600" cy="330454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AF83" w14:textId="7BE7EF68" w:rsidR="00D1695B" w:rsidRDefault="00D1695B"/>
    <w:p w14:paraId="5B53E2CC" w14:textId="3C2103DF" w:rsidR="0039252D" w:rsidRPr="00BD4813" w:rsidRDefault="0039252D" w:rsidP="0039252D">
      <w:pPr>
        <w:pStyle w:val="ListParagraph"/>
        <w:numPr>
          <w:ilvl w:val="0"/>
          <w:numId w:val="1"/>
        </w:numPr>
      </w:pPr>
      <w:r w:rsidRPr="0039252D">
        <w:rPr>
          <w:rFonts w:ascii="Arial" w:hAnsi="Arial"/>
          <w:b/>
          <w:bCs/>
          <w:color w:val="202124"/>
          <w:shd w:val="clear" w:color="auto" w:fill="FFFFFF"/>
        </w:rPr>
        <w:t>ILSVRC:</w:t>
      </w:r>
      <w:r>
        <w:rPr>
          <w:rFonts w:ascii="Arial" w:hAnsi="Arial"/>
          <w:color w:val="202124"/>
          <w:shd w:val="clear" w:color="auto" w:fill="FFFFFF"/>
        </w:rPr>
        <w:t xml:space="preserve"> </w:t>
      </w:r>
      <w:r>
        <w:rPr>
          <w:rFonts w:ascii="Arial" w:hAnsi="Arial"/>
          <w:color w:val="202124"/>
          <w:shd w:val="clear" w:color="auto" w:fill="FFFFFF"/>
        </w:rPr>
        <w:t>The ImageNet Large Scale Visual Recognition Challenge (</w:t>
      </w:r>
      <w:r>
        <w:rPr>
          <w:rFonts w:ascii="Arial" w:hAnsi="Arial"/>
          <w:b/>
          <w:bCs/>
          <w:color w:val="202124"/>
          <w:shd w:val="clear" w:color="auto" w:fill="FFFFFF"/>
        </w:rPr>
        <w:t>ILSVRC</w:t>
      </w:r>
      <w:r>
        <w:rPr>
          <w:rFonts w:ascii="Arial" w:hAnsi="Arial"/>
          <w:color w:val="202124"/>
          <w:shd w:val="clear" w:color="auto" w:fill="FFFFFF"/>
        </w:rPr>
        <w:t>)</w:t>
      </w:r>
    </w:p>
    <w:p w14:paraId="599E503C" w14:textId="5354800E" w:rsidR="00BD4813" w:rsidRPr="0039252D" w:rsidRDefault="00BD4813" w:rsidP="0039252D">
      <w:pPr>
        <w:pStyle w:val="ListParagraph"/>
        <w:numPr>
          <w:ilvl w:val="0"/>
          <w:numId w:val="1"/>
        </w:numPr>
      </w:pPr>
      <w:r>
        <w:rPr>
          <w:rFonts w:ascii="Arial" w:hAnsi="Arial"/>
          <w:b/>
          <w:bCs/>
          <w:color w:val="202124"/>
          <w:shd w:val="clear" w:color="auto" w:fill="FFFFFF"/>
        </w:rPr>
        <w:t>Shallow:</w:t>
      </w:r>
      <w:r>
        <w:t xml:space="preserve"> e.g. SVM</w:t>
      </w:r>
    </w:p>
    <w:p w14:paraId="16CE8202" w14:textId="77777777" w:rsidR="0039252D" w:rsidRDefault="0039252D" w:rsidP="0039252D">
      <w:pPr>
        <w:rPr>
          <w:rFonts w:ascii="Arial" w:hAnsi="Arial"/>
          <w:color w:val="202124"/>
          <w:shd w:val="clear" w:color="auto" w:fill="FFFFFF"/>
        </w:rPr>
      </w:pPr>
    </w:p>
    <w:p w14:paraId="3A7B3C96" w14:textId="77777777" w:rsidR="0039252D" w:rsidRDefault="0039252D" w:rsidP="0039252D">
      <w:pPr>
        <w:rPr>
          <w:rFonts w:ascii="Arial" w:hAnsi="Arial"/>
          <w:color w:val="202124"/>
          <w:shd w:val="clear" w:color="auto" w:fill="FFFFFF"/>
        </w:rPr>
      </w:pPr>
    </w:p>
    <w:p w14:paraId="5FC88ACC" w14:textId="77777777" w:rsidR="0039252D" w:rsidRDefault="0039252D" w:rsidP="0039252D">
      <w:pPr>
        <w:rPr>
          <w:rFonts w:ascii="Arial" w:hAnsi="Arial"/>
          <w:color w:val="202124"/>
          <w:shd w:val="clear" w:color="auto" w:fill="FFFFFF"/>
        </w:rPr>
      </w:pPr>
    </w:p>
    <w:p w14:paraId="372A328F" w14:textId="6191B341" w:rsidR="00511545" w:rsidRDefault="00BA7D06" w:rsidP="0039252D">
      <w:pPr>
        <w:rPr>
          <w:rFonts w:ascii="Arial" w:hAnsi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F636F1" wp14:editId="5260EB58">
            <wp:extent cx="5943600" cy="3001645"/>
            <wp:effectExtent l="0" t="0" r="0" b="825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678">
        <w:rPr>
          <w:noProof/>
        </w:rPr>
        <w:drawing>
          <wp:inline distT="0" distB="0" distL="0" distR="0" wp14:anchorId="30EB394B" wp14:editId="5EFF86D0">
            <wp:extent cx="5943600" cy="301180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678">
        <w:rPr>
          <w:noProof/>
        </w:rPr>
        <w:lastRenderedPageBreak/>
        <w:drawing>
          <wp:inline distT="0" distB="0" distL="0" distR="0" wp14:anchorId="0B342AA9" wp14:editId="6E85BCE5">
            <wp:extent cx="5943600" cy="3498850"/>
            <wp:effectExtent l="0" t="0" r="0" b="635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678">
        <w:rPr>
          <w:noProof/>
        </w:rPr>
        <w:drawing>
          <wp:inline distT="0" distB="0" distL="0" distR="0" wp14:anchorId="254991E0" wp14:editId="3E49E618">
            <wp:extent cx="5943600" cy="2837180"/>
            <wp:effectExtent l="0" t="0" r="0" b="127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DCB">
        <w:rPr>
          <w:rFonts w:ascii="Arial" w:hAnsi="Arial"/>
          <w:color w:val="202124"/>
          <w:shd w:val="clear" w:color="auto" w:fill="FFFFFF"/>
        </w:rPr>
        <w:t>- pooling: subsample, to remove redundan</w:t>
      </w:r>
      <w:r w:rsidR="00511545">
        <w:rPr>
          <w:rFonts w:ascii="Arial" w:hAnsi="Arial"/>
          <w:color w:val="202124"/>
          <w:shd w:val="clear" w:color="auto" w:fill="FFFFFF"/>
        </w:rPr>
        <w:t>cy</w:t>
      </w:r>
      <w:r w:rsidR="00360DCB">
        <w:rPr>
          <w:rFonts w:ascii="Arial" w:hAnsi="Arial"/>
          <w:color w:val="202124"/>
          <w:shd w:val="clear" w:color="auto" w:fill="FFFFFF"/>
        </w:rPr>
        <w:t xml:space="preserve"> (overfitting)</w:t>
      </w:r>
    </w:p>
    <w:p w14:paraId="2D96AD84" w14:textId="6BC418F3" w:rsidR="00E835C7" w:rsidRDefault="004C65D4" w:rsidP="0039252D">
      <w:pPr>
        <w:rPr>
          <w:rFonts w:ascii="Arial" w:hAnsi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5CFE17D7" wp14:editId="36A2CBFF">
            <wp:extent cx="5943600" cy="892175"/>
            <wp:effectExtent l="0" t="0" r="0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DF9" w14:textId="77777777" w:rsidR="00E835C7" w:rsidRDefault="00E835C7" w:rsidP="0039252D">
      <w:pPr>
        <w:rPr>
          <w:rFonts w:ascii="Arial" w:hAnsi="Arial"/>
          <w:color w:val="202124"/>
          <w:shd w:val="clear" w:color="auto" w:fill="FFFFFF"/>
        </w:rPr>
      </w:pPr>
    </w:p>
    <w:p w14:paraId="4F5FC4A5" w14:textId="77777777" w:rsidR="00511545" w:rsidRDefault="00511545" w:rsidP="0039252D">
      <w:pPr>
        <w:rPr>
          <w:rFonts w:ascii="Arial" w:hAnsi="Arial"/>
          <w:color w:val="202124"/>
          <w:shd w:val="clear" w:color="auto" w:fill="FFFFFF"/>
        </w:rPr>
      </w:pPr>
    </w:p>
    <w:p w14:paraId="0BD8592D" w14:textId="0C042CC0" w:rsidR="00D1695B" w:rsidRDefault="0039252D" w:rsidP="0039252D">
      <w:pPr>
        <w:rPr>
          <w:rFonts w:ascii="Arial" w:hAnsi="Arial"/>
          <w:color w:val="202124"/>
          <w:shd w:val="clear" w:color="auto" w:fill="FFFFFF"/>
        </w:rPr>
      </w:pPr>
      <w:r w:rsidRPr="0039252D">
        <w:rPr>
          <w:rFonts w:ascii="Arial" w:hAnsi="Arial"/>
          <w:color w:val="202124"/>
          <w:shd w:val="clear" w:color="auto" w:fill="FFFFFF"/>
        </w:rPr>
        <w:lastRenderedPageBreak/>
        <w:t> </w:t>
      </w:r>
      <w:r w:rsidR="00E20A2E">
        <w:rPr>
          <w:noProof/>
        </w:rPr>
        <w:drawing>
          <wp:inline distT="0" distB="0" distL="0" distR="0" wp14:anchorId="22A50ECF" wp14:editId="65EB5E7D">
            <wp:extent cx="5943600" cy="3154045"/>
            <wp:effectExtent l="0" t="0" r="0" b="825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E490" w14:textId="03D0388D" w:rsidR="00F63E3C" w:rsidRDefault="00454650" w:rsidP="0039252D">
      <w:r>
        <w:rPr>
          <w:noProof/>
        </w:rPr>
        <w:lastRenderedPageBreak/>
        <w:drawing>
          <wp:inline distT="0" distB="0" distL="0" distR="0" wp14:anchorId="0F6A2B55" wp14:editId="6F6B81AA">
            <wp:extent cx="5943600" cy="3366770"/>
            <wp:effectExtent l="0" t="0" r="0" b="508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5A8">
        <w:rPr>
          <w:noProof/>
        </w:rPr>
        <w:drawing>
          <wp:inline distT="0" distB="0" distL="0" distR="0" wp14:anchorId="1283D818" wp14:editId="38CF4D2B">
            <wp:extent cx="5943600" cy="3251200"/>
            <wp:effectExtent l="0" t="0" r="0" b="635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91A" w14:textId="596F90A3" w:rsidR="00DA35A8" w:rsidRDefault="00DA35A8" w:rsidP="0039252D">
      <w:r>
        <w:rPr>
          <w:noProof/>
        </w:rPr>
        <w:lastRenderedPageBreak/>
        <w:drawing>
          <wp:inline distT="0" distB="0" distL="0" distR="0" wp14:anchorId="2726EFC6" wp14:editId="1EB9D00F">
            <wp:extent cx="5943600" cy="3331210"/>
            <wp:effectExtent l="0" t="0" r="0" b="254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981B" w14:textId="2822B452" w:rsidR="00DA35A8" w:rsidRDefault="00DA35A8" w:rsidP="0039252D">
      <w:r>
        <w:rPr>
          <w:noProof/>
        </w:rPr>
        <w:drawing>
          <wp:inline distT="0" distB="0" distL="0" distR="0" wp14:anchorId="55EA5A85" wp14:editId="7BB97608">
            <wp:extent cx="5943600" cy="1470660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84A1" w14:textId="1C290256" w:rsidR="000C7EC9" w:rsidRDefault="000C7EC9" w:rsidP="0039252D"/>
    <w:p w14:paraId="6C4B5BA8" w14:textId="577CB866" w:rsidR="000C7EC9" w:rsidRDefault="00E25205" w:rsidP="0039252D">
      <w:r>
        <w:rPr>
          <w:noProof/>
        </w:rPr>
        <w:lastRenderedPageBreak/>
        <w:drawing>
          <wp:inline distT="0" distB="0" distL="0" distR="0" wp14:anchorId="399E1D1A" wp14:editId="7A48D768">
            <wp:extent cx="5943600" cy="3103880"/>
            <wp:effectExtent l="0" t="0" r="0" b="127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890" w14:textId="5929087A" w:rsidR="00E25205" w:rsidRDefault="00E25205" w:rsidP="0039252D">
      <w:r>
        <w:rPr>
          <w:noProof/>
        </w:rPr>
        <w:drawing>
          <wp:inline distT="0" distB="0" distL="0" distR="0" wp14:anchorId="4D2D9079" wp14:editId="120337C9">
            <wp:extent cx="5943600" cy="3309620"/>
            <wp:effectExtent l="0" t="0" r="0" b="508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895" w14:textId="08557632" w:rsidR="00AD58DD" w:rsidRDefault="00AD58DD" w:rsidP="0039252D">
      <w:r>
        <w:rPr>
          <w:noProof/>
        </w:rPr>
        <w:lastRenderedPageBreak/>
        <w:drawing>
          <wp:inline distT="0" distB="0" distL="0" distR="0" wp14:anchorId="3166559B" wp14:editId="4D63CA51">
            <wp:extent cx="5943600" cy="3412490"/>
            <wp:effectExtent l="0" t="0" r="0" b="0"/>
            <wp:docPr id="22" name="Picture 22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receipt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FCF9" w14:textId="449E2EA2" w:rsidR="00AD58DD" w:rsidRDefault="00AD58DD" w:rsidP="00AD58DD">
      <w:pPr>
        <w:pStyle w:val="ListParagraph"/>
        <w:numPr>
          <w:ilvl w:val="0"/>
          <w:numId w:val="1"/>
        </w:numPr>
      </w:pPr>
      <w:r>
        <w:t>Multiple 3x3 small kernels stacks over each other. -&gt; see “blocks” in first graph of VGG.</w:t>
      </w:r>
    </w:p>
    <w:p w14:paraId="4C6792FD" w14:textId="15927B38" w:rsidR="00AD58DD" w:rsidRDefault="00FD4AD0" w:rsidP="00AD58DD">
      <w:r>
        <w:rPr>
          <w:noProof/>
        </w:rPr>
        <w:drawing>
          <wp:inline distT="0" distB="0" distL="0" distR="0" wp14:anchorId="3F865D1E" wp14:editId="3103F8DD">
            <wp:extent cx="5943600" cy="1726565"/>
            <wp:effectExtent l="0" t="0" r="0" b="6985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D701" w14:textId="36599EED" w:rsidR="009937D1" w:rsidRDefault="009937D1" w:rsidP="00AD58DD">
      <w:r>
        <w:rPr>
          <w:noProof/>
        </w:rPr>
        <w:lastRenderedPageBreak/>
        <w:drawing>
          <wp:inline distT="0" distB="0" distL="0" distR="0" wp14:anchorId="18014AD8" wp14:editId="33C15037">
            <wp:extent cx="5943600" cy="2858135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A0C" w14:textId="2691DD5C" w:rsidR="00697503" w:rsidRDefault="00697503" w:rsidP="00AD58DD">
      <w:r>
        <w:rPr>
          <w:noProof/>
        </w:rPr>
        <w:drawing>
          <wp:inline distT="0" distB="0" distL="0" distR="0" wp14:anchorId="140B7840" wp14:editId="6EBEBE27">
            <wp:extent cx="5943600" cy="2901950"/>
            <wp:effectExtent l="0" t="0" r="0" b="0"/>
            <wp:docPr id="26" name="Picture 2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E5F8" w14:textId="044A96CC" w:rsidR="00697503" w:rsidRDefault="00E803E5" w:rsidP="00AD58DD">
      <w:r>
        <w:rPr>
          <w:noProof/>
        </w:rPr>
        <w:lastRenderedPageBreak/>
        <w:drawing>
          <wp:inline distT="0" distB="0" distL="0" distR="0" wp14:anchorId="383F863B" wp14:editId="28E56B1A">
            <wp:extent cx="5943600" cy="316674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520" w14:textId="735C109D" w:rsidR="00E803E5" w:rsidRDefault="00F64C52" w:rsidP="00AD58DD">
      <w:r>
        <w:rPr>
          <w:noProof/>
        </w:rPr>
        <w:drawing>
          <wp:inline distT="0" distB="0" distL="0" distR="0" wp14:anchorId="787F1678" wp14:editId="394DBF5A">
            <wp:extent cx="5943600" cy="3493135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18" w14:textId="41878C6D" w:rsidR="00F4623B" w:rsidRDefault="00F4623B" w:rsidP="00AD58DD">
      <w:r>
        <w:rPr>
          <w:noProof/>
        </w:rPr>
        <w:lastRenderedPageBreak/>
        <w:drawing>
          <wp:inline distT="0" distB="0" distL="0" distR="0" wp14:anchorId="08230393" wp14:editId="4C925F64">
            <wp:extent cx="5943600" cy="3343910"/>
            <wp:effectExtent l="0" t="0" r="0" b="889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46F1" w14:textId="6A2FC384" w:rsidR="00F64C52" w:rsidRDefault="00F4623B" w:rsidP="00AD58DD">
      <w:r>
        <w:rPr>
          <w:noProof/>
        </w:rPr>
        <w:drawing>
          <wp:inline distT="0" distB="0" distL="0" distR="0" wp14:anchorId="435B72F3" wp14:editId="643541F2">
            <wp:extent cx="5943600" cy="1344295"/>
            <wp:effectExtent l="0" t="0" r="0" b="825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0A7" w14:textId="2B2BD8E3" w:rsidR="00F4623B" w:rsidRDefault="00A265C1" w:rsidP="00AD58DD">
      <w:r>
        <w:rPr>
          <w:noProof/>
        </w:rPr>
        <w:drawing>
          <wp:inline distT="0" distB="0" distL="0" distR="0" wp14:anchorId="55B4C6E4" wp14:editId="10767324">
            <wp:extent cx="5943600" cy="304927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7C4" w14:textId="55776BFF" w:rsidR="00A265C1" w:rsidRDefault="00A265C1" w:rsidP="00AD58DD">
      <w:r>
        <w:rPr>
          <w:noProof/>
        </w:rPr>
        <w:lastRenderedPageBreak/>
        <w:drawing>
          <wp:inline distT="0" distB="0" distL="0" distR="0" wp14:anchorId="7C2547A2" wp14:editId="297A5764">
            <wp:extent cx="5943600" cy="3369310"/>
            <wp:effectExtent l="0" t="0" r="0" b="2540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937" w14:textId="075D465A" w:rsidR="00A265C1" w:rsidRDefault="00A265C1" w:rsidP="00AD58DD">
      <w:r>
        <w:rPr>
          <w:noProof/>
        </w:rPr>
        <w:drawing>
          <wp:inline distT="0" distB="0" distL="0" distR="0" wp14:anchorId="1CE979A6" wp14:editId="12955EA9">
            <wp:extent cx="5943600" cy="2722245"/>
            <wp:effectExtent l="0" t="0" r="0" b="190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8CB7" w14:textId="41FC6B57" w:rsidR="00A265C1" w:rsidRDefault="00A265C1" w:rsidP="00AD58DD">
      <w:r>
        <w:rPr>
          <w:noProof/>
        </w:rPr>
        <w:lastRenderedPageBreak/>
        <w:drawing>
          <wp:inline distT="0" distB="0" distL="0" distR="0" wp14:anchorId="3BA5948A" wp14:editId="0220DE4A">
            <wp:extent cx="5943600" cy="2908300"/>
            <wp:effectExtent l="0" t="0" r="0" b="635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B3C4" w14:textId="35204D54" w:rsidR="00A265C1" w:rsidRDefault="00A265C1" w:rsidP="00AD58DD">
      <w:r>
        <w:rPr>
          <w:noProof/>
        </w:rPr>
        <w:drawing>
          <wp:inline distT="0" distB="0" distL="0" distR="0" wp14:anchorId="66117C72" wp14:editId="2F7EF8EC">
            <wp:extent cx="5943600" cy="2955925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4FF4" w14:textId="03788D8C" w:rsidR="00A265C1" w:rsidRDefault="00A265C1" w:rsidP="00AD58DD">
      <w:r>
        <w:rPr>
          <w:noProof/>
        </w:rPr>
        <w:drawing>
          <wp:inline distT="0" distB="0" distL="0" distR="0" wp14:anchorId="06009EC0" wp14:editId="399DCDDB">
            <wp:extent cx="5943600" cy="1477010"/>
            <wp:effectExtent l="0" t="0" r="0" b="889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7AB" w14:textId="7A9787B1" w:rsidR="008C20FB" w:rsidRDefault="008C20FB" w:rsidP="00AD58DD">
      <w:r>
        <w:rPr>
          <w:noProof/>
        </w:rPr>
        <w:lastRenderedPageBreak/>
        <w:drawing>
          <wp:inline distT="0" distB="0" distL="0" distR="0" wp14:anchorId="6CBA794E" wp14:editId="12665354">
            <wp:extent cx="5943600" cy="3244215"/>
            <wp:effectExtent l="0" t="0" r="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8AC3" w14:textId="5F68E481" w:rsidR="008C20FB" w:rsidRDefault="008C20FB" w:rsidP="00AD58DD"/>
    <w:p w14:paraId="56130ACB" w14:textId="1290780C" w:rsidR="00742D41" w:rsidRDefault="00742D41" w:rsidP="00AD58DD">
      <w:r>
        <w:rPr>
          <w:noProof/>
        </w:rPr>
        <w:drawing>
          <wp:inline distT="0" distB="0" distL="0" distR="0" wp14:anchorId="4B5A1031" wp14:editId="36230EC6">
            <wp:extent cx="5943600" cy="375793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2D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328D7"/>
    <w:multiLevelType w:val="hybridMultilevel"/>
    <w:tmpl w:val="D72AF216"/>
    <w:lvl w:ilvl="0" w:tplc="5D4212C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66C"/>
    <w:rsid w:val="000B4BAA"/>
    <w:rsid w:val="000C7EC9"/>
    <w:rsid w:val="00264785"/>
    <w:rsid w:val="00360DCB"/>
    <w:rsid w:val="0039252D"/>
    <w:rsid w:val="003C737D"/>
    <w:rsid w:val="00454650"/>
    <w:rsid w:val="004C65D4"/>
    <w:rsid w:val="00511545"/>
    <w:rsid w:val="00697503"/>
    <w:rsid w:val="007331AF"/>
    <w:rsid w:val="00742D41"/>
    <w:rsid w:val="007654AB"/>
    <w:rsid w:val="0080766C"/>
    <w:rsid w:val="008C20FB"/>
    <w:rsid w:val="009937D1"/>
    <w:rsid w:val="009B5678"/>
    <w:rsid w:val="009E181D"/>
    <w:rsid w:val="00A265C1"/>
    <w:rsid w:val="00AD58DD"/>
    <w:rsid w:val="00BA7D06"/>
    <w:rsid w:val="00BD4813"/>
    <w:rsid w:val="00C03CCD"/>
    <w:rsid w:val="00D1695B"/>
    <w:rsid w:val="00D961AF"/>
    <w:rsid w:val="00DA35A8"/>
    <w:rsid w:val="00E20A2E"/>
    <w:rsid w:val="00E25205"/>
    <w:rsid w:val="00E803E5"/>
    <w:rsid w:val="00E835C7"/>
    <w:rsid w:val="00F4623B"/>
    <w:rsid w:val="00F63E3C"/>
    <w:rsid w:val="00F64C52"/>
    <w:rsid w:val="00FD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20C60"/>
  <w15:chartTrackingRefBased/>
  <w15:docId w15:val="{653DC35D-4110-4CB5-8C7C-D94102C8F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5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17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Haihan Wang</dc:creator>
  <cp:keywords/>
  <dc:description/>
  <cp:lastModifiedBy>Catherine Wu</cp:lastModifiedBy>
  <cp:revision>33</cp:revision>
  <dcterms:created xsi:type="dcterms:W3CDTF">2021-05-02T03:53:00Z</dcterms:created>
  <dcterms:modified xsi:type="dcterms:W3CDTF">2021-05-02T05:10:00Z</dcterms:modified>
</cp:coreProperties>
</file>